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0CC50751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456EFB">
        <w:rPr>
          <w:rFonts w:ascii="Times New Roman" w:hAnsi="Times New Roman" w:cs="Times New Roman"/>
          <w:sz w:val="28"/>
          <w:szCs w:val="28"/>
        </w:rPr>
        <w:t>5</w:t>
      </w:r>
      <w:r w:rsidR="00602E1C">
        <w:rPr>
          <w:rFonts w:ascii="Times New Roman" w:hAnsi="Times New Roman" w:cs="Times New Roman"/>
          <w:sz w:val="28"/>
          <w:szCs w:val="28"/>
        </w:rPr>
        <w:t xml:space="preserve">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456EFB">
        <w:rPr>
          <w:rFonts w:ascii="Times New Roman" w:hAnsi="Times New Roman" w:cs="Times New Roman"/>
          <w:sz w:val="28"/>
          <w:szCs w:val="28"/>
        </w:rPr>
        <w:t>13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6268E4">
        <w:rPr>
          <w:rFonts w:ascii="Times New Roman" w:hAnsi="Times New Roman" w:cs="Times New Roman"/>
          <w:sz w:val="28"/>
          <w:szCs w:val="28"/>
        </w:rPr>
        <w:t>1</w:t>
      </w:r>
      <w:r w:rsidR="00456EFB">
        <w:rPr>
          <w:rFonts w:ascii="Times New Roman" w:hAnsi="Times New Roman" w:cs="Times New Roman"/>
          <w:sz w:val="28"/>
          <w:szCs w:val="28"/>
        </w:rPr>
        <w:t>8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602E1C">
        <w:rPr>
          <w:rFonts w:ascii="Times New Roman" w:hAnsi="Times New Roman" w:cs="Times New Roman"/>
          <w:sz w:val="28"/>
          <w:szCs w:val="28"/>
        </w:rPr>
        <w:t>0</w:t>
      </w:r>
      <w:r w:rsidR="006268E4">
        <w:rPr>
          <w:rFonts w:ascii="Times New Roman" w:hAnsi="Times New Roman" w:cs="Times New Roman"/>
          <w:sz w:val="28"/>
          <w:szCs w:val="28"/>
        </w:rPr>
        <w:t>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24A4D04F" w14:textId="77777777" w:rsidR="00456EFB" w:rsidRDefault="00C255C9" w:rsidP="00456EFB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456E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</w:p>
    <w:p w14:paraId="4D93CC0B" w14:textId="77777777" w:rsidR="007B4299" w:rsidRDefault="007B4299" w:rsidP="007B429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KỸ THUẬT NHẢY XA</w:t>
      </w:r>
    </w:p>
    <w:p w14:paraId="3A079D2F" w14:textId="77777777" w:rsidR="007B4299" w:rsidRDefault="007B4299" w:rsidP="007B4299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125F016" w14:textId="77777777" w:rsidR="007B4299" w:rsidRDefault="007B4299" w:rsidP="007B429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 w14:paraId="377857EE" w14:textId="77777777" w:rsidR="007B4299" w:rsidRDefault="007B4299" w:rsidP="007B429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40"/>
          <w:szCs w:val="30"/>
        </w:rPr>
      </w:pPr>
      <w:hyperlink r:id="rId5" w:history="1">
        <w:r>
          <w:rPr>
            <w:rStyle w:val="Hyperlink"/>
            <w:sz w:val="40"/>
            <w:szCs w:val="30"/>
          </w:rPr>
          <w:t>https://youtu.be/PAFXimftgrw</w:t>
        </w:r>
      </w:hyperlink>
      <w:r>
        <w:rPr>
          <w:sz w:val="40"/>
          <w:szCs w:val="30"/>
        </w:rPr>
        <w:t xml:space="preserve"> </w:t>
      </w:r>
    </w:p>
    <w:p w14:paraId="1ED21A6F" w14:textId="77777777" w:rsidR="007B4299" w:rsidRDefault="007B4299" w:rsidP="007B429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</w:p>
    <w:p w14:paraId="7D4CC70C" w14:textId="77777777" w:rsidR="007B4299" w:rsidRDefault="007B4299" w:rsidP="007B4299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057D1671" w14:textId="77777777" w:rsidR="007B4299" w:rsidRDefault="007B4299" w:rsidP="007B4299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2AD2A2ED" w14:textId="77777777" w:rsidR="007B4299" w:rsidRDefault="007B4299" w:rsidP="007B429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Nhảy xa, phân biệt được các kiểu nhảy xa và trả lời được các nội dung thi đấu trong nhảy xa. </w:t>
      </w:r>
    </w:p>
    <w:p w14:paraId="6DC12893" w14:textId="77777777" w:rsidR="007B4299" w:rsidRDefault="007B4299" w:rsidP="007B42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E7E60" w14:textId="77777777" w:rsidR="007B4299" w:rsidRDefault="007B4299" w:rsidP="007B429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Thực hiện đúng 4 giai đoạn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Nhảy xa. </w:t>
      </w:r>
      <w:r>
        <w:rPr>
          <w:rFonts w:ascii="Times New Roman" w:hAnsi="Times New Roman" w:cs="Times New Roman"/>
          <w:sz w:val="28"/>
          <w:szCs w:val="28"/>
        </w:rPr>
        <w:t>Biết áp dụng vào tập luyện hàng ngày.</w:t>
      </w:r>
    </w:p>
    <w:p w14:paraId="4682DCCD" w14:textId="77777777" w:rsidR="007B4299" w:rsidRDefault="007B4299" w:rsidP="007B4299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255D7998" w14:textId="77777777" w:rsidR="007B4299" w:rsidRDefault="007B4299" w:rsidP="007B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0E0E7CE3" w14:textId="77777777" w:rsidR="007B4299" w:rsidRDefault="007B4299" w:rsidP="007B4299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5CD9BA93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là dùng sức của cơ thể đưa cơ thể đi càng xa càng tốt.</w:t>
      </w:r>
    </w:p>
    <w:p w14:paraId="27D77664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tích nhảy xa của Nam là khoảng 9 mét, của Nữ trên 7 mét.</w:t>
      </w:r>
    </w:p>
    <w:p w14:paraId="0FE59DC4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có 2 nội dung thi đấu chính thức là Nhảy xa và nhảy xa 3 bước.</w:t>
      </w:r>
    </w:p>
    <w:p w14:paraId="76E22DF5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Nhảy xa được chia làm 4 giai đoạn kỹ thuật là chạy đà, giậm nhảy, trên không và tiếp đất.</w:t>
      </w:r>
    </w:p>
    <w:p w14:paraId="5E0A1453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giai đoạn đều quan trọng nhưng giai đoạn quang trọng nhất là Chạy đà và giậm nhảy.</w:t>
      </w:r>
    </w:p>
    <w:p w14:paraId="43BAABF6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Gian đoạn trên không dùng để dặt tên cho các kiểu nhảy. Nhảy cao có 3 kiểu nhảy là: Kiểu ngồi, Kiểu ưỡn thân và kiểu cắt kéo.</w:t>
      </w:r>
    </w:p>
    <w:p w14:paraId="6B63E736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Động tác khởi động chuyên môn của Nhảy xa là: 3 bước bước bộ trên không. Yếu lĩnh động tác: Nhảy chân mạnh – Rớt chân yếu hay Nhảy chân này – Rớt chân kia.</w:t>
      </w:r>
    </w:p>
    <w:p w14:paraId="72AA0391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 đo từ ván giậm nhảy. một bước đà bằng 2 bước đi bình thường. Đà chẵn chân giậm nhảy đặt phía trước, đà lẻ chân giậm nhảy đạt phía sau.</w:t>
      </w:r>
    </w:p>
    <w:p w14:paraId="7F57C2BD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Kỹ thuật chạy đà giống như giai đoạn tăng tốc trong chạy ngắn.</w:t>
      </w:r>
    </w:p>
    <w:p w14:paraId="64D6D09B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Lần nhảy bị xem là phạm qui khi VĐV giậm nhảy quá ván giậm hoặc sau khi nhảy xong thì đi ngược về hố cát hay nệm.</w:t>
      </w:r>
    </w:p>
    <w:p w14:paraId="200DC591" w14:textId="77777777" w:rsidR="007B4299" w:rsidRDefault="007B4299" w:rsidP="007B4299">
      <w:pPr>
        <w:pStyle w:val="ListParagraph"/>
        <w:ind w:left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nhảy vào nệm HS chỉ được ngồi, không được chạy trên nệm.</w:t>
      </w:r>
    </w:p>
    <w:p w14:paraId="4B611DCC" w14:textId="77777777" w:rsidR="007B4299" w:rsidRDefault="007B4299" w:rsidP="007B4299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7C0F7F2" w14:textId="77777777" w:rsidR="007B4299" w:rsidRDefault="007B4299" w:rsidP="007B429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Sau khi xem clip hướng dẫn các em tự ôn tập tại nhà.</w:t>
      </w:r>
    </w:p>
    <w:p w14:paraId="70F4DAC6" w14:textId="77777777" w:rsidR="007B4299" w:rsidRDefault="007B4299" w:rsidP="007B429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Các em tập luyện theo hướng dẫn của thầy cô.</w:t>
      </w:r>
    </w:p>
    <w:p w14:paraId="7C79D24A" w14:textId="77777777" w:rsidR="007B4299" w:rsidRDefault="007B4299" w:rsidP="007B429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xuyên.</w:t>
      </w:r>
    </w:p>
    <w:p w14:paraId="68856488" w14:textId="77777777" w:rsidR="007B4299" w:rsidRDefault="007B4299" w:rsidP="007B429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606E94CA" w14:textId="77777777" w:rsidR="007B4299" w:rsidRDefault="007B4299" w:rsidP="007B4299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 w14:paraId="0D4EEBFE" w14:textId="77777777" w:rsidR="007B4299" w:rsidRDefault="007B4299" w:rsidP="007B429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7C02440" w14:textId="77777777" w:rsidR="007B4299" w:rsidRDefault="007B4299" w:rsidP="007B429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 w14:paraId="28BF7211" w14:textId="07BF3653" w:rsidR="00D67941" w:rsidRDefault="00D67941" w:rsidP="007B4299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GoBack"/>
      <w:bookmarkEnd w:id="1"/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768EE"/>
    <w:rsid w:val="001E47E5"/>
    <w:rsid w:val="002174DC"/>
    <w:rsid w:val="00222A81"/>
    <w:rsid w:val="0027660F"/>
    <w:rsid w:val="00300231"/>
    <w:rsid w:val="00311BDE"/>
    <w:rsid w:val="003D370B"/>
    <w:rsid w:val="003F3AF8"/>
    <w:rsid w:val="00456EFB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774A7"/>
    <w:rsid w:val="00691662"/>
    <w:rsid w:val="007A3475"/>
    <w:rsid w:val="007B4299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A73EAA"/>
    <w:rsid w:val="00AE66E7"/>
    <w:rsid w:val="00BE07B2"/>
    <w:rsid w:val="00BF6C34"/>
    <w:rsid w:val="00C217F5"/>
    <w:rsid w:val="00C255C9"/>
    <w:rsid w:val="00D67941"/>
    <w:rsid w:val="00D70012"/>
    <w:rsid w:val="00D728DD"/>
    <w:rsid w:val="00D96617"/>
    <w:rsid w:val="00DD4EB1"/>
    <w:rsid w:val="00E630E1"/>
    <w:rsid w:val="00E90A4F"/>
    <w:rsid w:val="00ED3D9A"/>
    <w:rsid w:val="00F1493D"/>
    <w:rsid w:val="00F434FE"/>
    <w:rsid w:val="00F75925"/>
    <w:rsid w:val="00F95F9F"/>
    <w:rsid w:val="00FB78F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AFXimftg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21</cp:revision>
  <dcterms:created xsi:type="dcterms:W3CDTF">2020-05-06T03:01:00Z</dcterms:created>
  <dcterms:modified xsi:type="dcterms:W3CDTF">2020-05-10T01:47:00Z</dcterms:modified>
</cp:coreProperties>
</file>